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CA" w:rsidRDefault="00171BCA" w:rsidP="003316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4B16">
        <w:rPr>
          <w:rFonts w:ascii="Times New Roman" w:hAnsi="Times New Roman" w:cs="Times New Roman"/>
          <w:b/>
          <w:bCs/>
        </w:rPr>
        <w:t xml:space="preserve">План </w:t>
      </w:r>
      <w:r>
        <w:rPr>
          <w:rFonts w:ascii="Times New Roman" w:hAnsi="Times New Roman" w:cs="Times New Roman"/>
          <w:b/>
          <w:bCs/>
        </w:rPr>
        <w:t xml:space="preserve">Новогодних и Рождественских мероприятий  </w:t>
      </w:r>
    </w:p>
    <w:p w:rsidR="00171BCA" w:rsidRDefault="00171BCA" w:rsidP="0033163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клубных  и спортивных учреждений </w:t>
      </w:r>
      <w:r w:rsidRPr="00594B16">
        <w:rPr>
          <w:rFonts w:ascii="Times New Roman" w:hAnsi="Times New Roman" w:cs="Times New Roman"/>
          <w:b/>
          <w:bCs/>
        </w:rPr>
        <w:t xml:space="preserve">  </w:t>
      </w:r>
    </w:p>
    <w:p w:rsidR="00171BCA" w:rsidRDefault="00171BCA" w:rsidP="003316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4B16">
        <w:rPr>
          <w:rFonts w:ascii="Times New Roman" w:hAnsi="Times New Roman" w:cs="Times New Roman"/>
          <w:b/>
          <w:bCs/>
        </w:rPr>
        <w:t>Григ</w:t>
      </w:r>
      <w:r>
        <w:rPr>
          <w:rFonts w:ascii="Times New Roman" w:hAnsi="Times New Roman" w:cs="Times New Roman"/>
          <w:b/>
          <w:bCs/>
        </w:rPr>
        <w:t xml:space="preserve">ориопольского района и  города Григориополь </w:t>
      </w:r>
    </w:p>
    <w:p w:rsidR="00171BCA" w:rsidRPr="00460D49" w:rsidRDefault="00171BCA" w:rsidP="0033163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1984"/>
        <w:gridCol w:w="10"/>
        <w:gridCol w:w="2511"/>
        <w:gridCol w:w="1439"/>
        <w:gridCol w:w="10"/>
        <w:gridCol w:w="2927"/>
      </w:tblGrid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A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D6A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D6A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5D6A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84" w:type="dxa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A14">
              <w:rPr>
                <w:rFonts w:ascii="Times New Roman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21" w:type="dxa"/>
            <w:gridSpan w:val="2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A14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439" w:type="dxa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A14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2937" w:type="dxa"/>
            <w:gridSpan w:val="2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A14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Pr="005D6A14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Pr="005D6A14" w:rsidRDefault="00171BCA" w:rsidP="0066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декабря 2013 года</w:t>
            </w:r>
          </w:p>
        </w:tc>
      </w:tr>
      <w:tr w:rsidR="00171BCA" w:rsidRPr="005D6A14" w:rsidTr="00050518">
        <w:trPr>
          <w:trHeight w:val="197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«Говорят под Новый Год…»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9356E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197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53C">
              <w:rPr>
                <w:rFonts w:ascii="Times New Roman" w:hAnsi="Times New Roman" w:cs="Times New Roman"/>
                <w:b/>
                <w:bCs/>
              </w:rPr>
              <w:t>25 декабря 2013 года</w:t>
            </w:r>
          </w:p>
        </w:tc>
      </w:tr>
      <w:tr w:rsidR="00171BCA" w:rsidRPr="005D6A14" w:rsidTr="00050518">
        <w:trPr>
          <w:trHeight w:val="197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«Мисс Снегурочка-2013»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Pr="00B935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новогодняя сказка</w:t>
            </w:r>
          </w:p>
        </w:tc>
        <w:tc>
          <w:tcPr>
            <w:tcW w:w="2521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всего дороже?»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9356E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53C">
              <w:rPr>
                <w:rFonts w:ascii="Times New Roman" w:hAnsi="Times New Roman" w:cs="Times New Roman"/>
                <w:b/>
                <w:bCs/>
              </w:rPr>
              <w:t>26 декабря 2013 года</w:t>
            </w:r>
          </w:p>
        </w:tc>
      </w:tr>
      <w:tr w:rsidR="00171BCA" w:rsidRPr="005D6A14" w:rsidTr="00050518">
        <w:trPr>
          <w:trHeight w:val="196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</w:tcPr>
          <w:p w:rsidR="00171BCA" w:rsidRPr="005C62B3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2B3">
              <w:rPr>
                <w:rFonts w:ascii="Times New Roman" w:hAnsi="Times New Roman" w:cs="Times New Roman"/>
                <w:b/>
                <w:bCs/>
                <w:i/>
                <w:iCs/>
              </w:rPr>
              <w:t>Президентская ёлка для детей с ограниченными возможностями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приключения»</w:t>
            </w:r>
          </w:p>
        </w:tc>
        <w:tc>
          <w:tcPr>
            <w:tcW w:w="1439" w:type="dxa"/>
          </w:tcPr>
          <w:p w:rsidR="00171BCA" w:rsidRPr="00B9356E" w:rsidRDefault="00171BCA" w:rsidP="00C013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детского и юношеского творчества города Григориополь</w:t>
            </w:r>
          </w:p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1BCA" w:rsidRPr="005D6A14" w:rsidTr="00050518">
        <w:trPr>
          <w:trHeight w:val="196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53C">
              <w:rPr>
                <w:rFonts w:ascii="Times New Roman" w:hAnsi="Times New Roman" w:cs="Times New Roman"/>
                <w:b/>
                <w:bCs/>
              </w:rPr>
              <w:t>27 декабря 2013 года</w:t>
            </w:r>
          </w:p>
        </w:tc>
      </w:tr>
      <w:tr w:rsidR="00171BCA" w:rsidRPr="005D6A14" w:rsidTr="00050518">
        <w:trPr>
          <w:trHeight w:val="196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карнавал»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Малаешты</w:t>
            </w:r>
            <w:proofErr w:type="spellEnd"/>
          </w:p>
        </w:tc>
      </w:tr>
      <w:tr w:rsidR="00171BCA" w:rsidRPr="005D6A14" w:rsidTr="00050518">
        <w:trPr>
          <w:trHeight w:val="196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циркового коллектива «Энтузиасты», </w:t>
            </w:r>
            <w:proofErr w:type="spellStart"/>
            <w:r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программа, мастер-класс коллективов декоративно-прикладного творчества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игры у ёлки»</w:t>
            </w:r>
          </w:p>
        </w:tc>
        <w:tc>
          <w:tcPr>
            <w:tcW w:w="1439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Дворец культуры и спорта (фойе) (посёлок консервного завода)</w:t>
            </w:r>
          </w:p>
        </w:tc>
      </w:tr>
      <w:tr w:rsidR="00171BCA" w:rsidRPr="005D6A14" w:rsidTr="00050518">
        <w:trPr>
          <w:trHeight w:val="196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84" w:type="dxa"/>
          </w:tcPr>
          <w:p w:rsidR="00171BCA" w:rsidRPr="005C62B3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2B3">
              <w:rPr>
                <w:rFonts w:ascii="Times New Roman" w:hAnsi="Times New Roman" w:cs="Times New Roman"/>
                <w:b/>
                <w:bCs/>
                <w:i/>
                <w:iCs/>
              </w:rPr>
              <w:t>Новогоднее представление для одарённых детей района (ёлка главы)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«Новогодние 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Бременских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музыкантов»</w:t>
            </w:r>
          </w:p>
        </w:tc>
        <w:tc>
          <w:tcPr>
            <w:tcW w:w="1439" w:type="dxa"/>
          </w:tcPr>
          <w:p w:rsidR="00171BCA" w:rsidRPr="00B9356E" w:rsidRDefault="00171BCA" w:rsidP="00C013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Дворец культуры и спорта (посёлок консервного завода)</w:t>
            </w:r>
          </w:p>
        </w:tc>
      </w:tr>
      <w:tr w:rsidR="00171BCA" w:rsidRPr="005D6A14" w:rsidTr="00050518">
        <w:trPr>
          <w:trHeight w:val="423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84" w:type="dxa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Общеобразовательный комплекс села </w:t>
            </w:r>
            <w:proofErr w:type="gramStart"/>
            <w:r>
              <w:rPr>
                <w:rFonts w:ascii="Times New Roman" w:hAnsi="Times New Roman" w:cs="Times New Roman"/>
              </w:rPr>
              <w:t>Виноградное</w:t>
            </w:r>
            <w:proofErr w:type="gramEnd"/>
          </w:p>
        </w:tc>
      </w:tr>
      <w:tr w:rsidR="00171BCA" w:rsidRPr="005D6A14" w:rsidTr="00050518">
        <w:trPr>
          <w:trHeight w:val="287"/>
        </w:trPr>
        <w:tc>
          <w:tcPr>
            <w:tcW w:w="465" w:type="dxa"/>
          </w:tcPr>
          <w:p w:rsidR="00171BCA" w:rsidRDefault="00171BCA" w:rsidP="00F1502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«Сказочное царство»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 часов 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</w:p>
        </w:tc>
      </w:tr>
      <w:tr w:rsidR="00171BCA" w:rsidRPr="005D6A14" w:rsidTr="00050518">
        <w:trPr>
          <w:trHeight w:val="287"/>
        </w:trPr>
        <w:tc>
          <w:tcPr>
            <w:tcW w:w="465" w:type="dxa"/>
          </w:tcPr>
          <w:p w:rsidR="00171BCA" w:rsidRDefault="00171BCA" w:rsidP="00F1502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53C">
              <w:rPr>
                <w:rFonts w:ascii="Times New Roman" w:hAnsi="Times New Roman" w:cs="Times New Roman"/>
                <w:b/>
                <w:bCs/>
              </w:rPr>
              <w:t>28 декабря 2013 года</w:t>
            </w:r>
          </w:p>
        </w:tc>
      </w:tr>
      <w:tr w:rsidR="00171BCA" w:rsidRPr="005D6A14" w:rsidTr="00050518">
        <w:trPr>
          <w:trHeight w:val="287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4" w:type="dxa"/>
          </w:tcPr>
          <w:p w:rsidR="00171BCA" w:rsidRPr="005D6A14" w:rsidRDefault="00171BCA" w:rsidP="000F401A">
            <w:pPr>
              <w:rPr>
                <w:rFonts w:ascii="Times New Roman" w:hAnsi="Times New Roman" w:cs="Times New Roman"/>
              </w:rPr>
            </w:pPr>
            <w:r w:rsidRPr="005D6A14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Pr="005D6A14" w:rsidRDefault="00171BCA" w:rsidP="000F401A">
            <w:pPr>
              <w:jc w:val="both"/>
              <w:rPr>
                <w:rFonts w:ascii="Times New Roman" w:hAnsi="Times New Roman" w:cs="Times New Roman"/>
              </w:rPr>
            </w:pPr>
            <w:r w:rsidRPr="005D6A14">
              <w:rPr>
                <w:rFonts w:ascii="Times New Roman" w:hAnsi="Times New Roman" w:cs="Times New Roman"/>
              </w:rPr>
              <w:t>«Калейдоскоп желаний»</w:t>
            </w:r>
          </w:p>
        </w:tc>
        <w:tc>
          <w:tcPr>
            <w:tcW w:w="1439" w:type="dxa"/>
          </w:tcPr>
          <w:p w:rsidR="00171BCA" w:rsidRPr="005D6A14" w:rsidRDefault="00171BCA" w:rsidP="000F401A">
            <w:pPr>
              <w:pStyle w:val="a3"/>
              <w:rPr>
                <w:rFonts w:ascii="Times New Roman" w:hAnsi="Times New Roman" w:cs="Times New Roman"/>
              </w:rPr>
            </w:pPr>
            <w:r w:rsidRPr="005D6A14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5D6A14" w:rsidRDefault="00171BCA" w:rsidP="000F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Дом культуры города Григориополя</w:t>
            </w:r>
          </w:p>
        </w:tc>
      </w:tr>
      <w:tr w:rsidR="00171BCA" w:rsidRPr="005D6A14" w:rsidTr="00050518">
        <w:trPr>
          <w:trHeight w:val="287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за зверь сидит в сугробе?»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1726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канун Нового года!»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1726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420E">
              <w:rPr>
                <w:rFonts w:ascii="Times New Roman" w:hAnsi="Times New Roman" w:cs="Times New Roman"/>
                <w:b/>
                <w:bCs/>
              </w:rPr>
              <w:t>29 декабря 2013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марафон»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Дворец культуры и спорта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84" w:type="dxa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утренник </w:t>
            </w:r>
          </w:p>
        </w:tc>
        <w:tc>
          <w:tcPr>
            <w:tcW w:w="2521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Дарурь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Крэчун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Делакеу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Ноу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</w:p>
        </w:tc>
      </w:tr>
      <w:tr w:rsidR="00171BCA" w:rsidRPr="005D6A14" w:rsidTr="00050518">
        <w:trPr>
          <w:trHeight w:val="171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2014 годом!»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 сказочной Стране»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Бычок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420E">
              <w:rPr>
                <w:rFonts w:ascii="Times New Roman" w:hAnsi="Times New Roman" w:cs="Times New Roman"/>
                <w:b/>
                <w:bCs/>
              </w:rPr>
              <w:t>30 декабря 2013 года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отдыха, </w:t>
            </w:r>
            <w:proofErr w:type="spellStart"/>
            <w:r>
              <w:rPr>
                <w:rFonts w:ascii="Times New Roman" w:hAnsi="Times New Roman" w:cs="Times New Roman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«Ах! Зимушка, зима!»</w:t>
            </w:r>
          </w:p>
        </w:tc>
        <w:tc>
          <w:tcPr>
            <w:tcW w:w="1439" w:type="dxa"/>
          </w:tcPr>
          <w:p w:rsidR="00171BCA" w:rsidRPr="00B9356E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Бычок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1C7">
              <w:rPr>
                <w:rFonts w:ascii="Times New Roman" w:hAnsi="Times New Roman" w:cs="Times New Roman"/>
                <w:b/>
                <w:bCs/>
              </w:rPr>
              <w:t>31 декабря 2013 года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Pr="00667A12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984" w:type="dxa"/>
          </w:tcPr>
          <w:p w:rsidR="00171BCA" w:rsidRPr="00667A12" w:rsidRDefault="00171BCA" w:rsidP="001A12F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67A12">
              <w:rPr>
                <w:rFonts w:ascii="Times New Roman" w:hAnsi="Times New Roman" w:cs="Times New Roman"/>
                <w:color w:val="000000"/>
              </w:rPr>
              <w:t>Концертная программа</w:t>
            </w:r>
          </w:p>
        </w:tc>
        <w:tc>
          <w:tcPr>
            <w:tcW w:w="2521" w:type="dxa"/>
            <w:gridSpan w:val="2"/>
          </w:tcPr>
          <w:p w:rsidR="00171BCA" w:rsidRPr="00667A12" w:rsidRDefault="00171BCA" w:rsidP="005C62B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67A12">
              <w:rPr>
                <w:rFonts w:ascii="Times New Roman" w:hAnsi="Times New Roman" w:cs="Times New Roman"/>
                <w:color w:val="000000"/>
              </w:rPr>
              <w:t xml:space="preserve">«С Новым годом,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667A12">
              <w:rPr>
                <w:rFonts w:ascii="Times New Roman" w:hAnsi="Times New Roman" w:cs="Times New Roman"/>
                <w:color w:val="000000"/>
              </w:rPr>
              <w:t>С Новым счастьем!»</w:t>
            </w:r>
          </w:p>
        </w:tc>
        <w:tc>
          <w:tcPr>
            <w:tcW w:w="1439" w:type="dxa"/>
          </w:tcPr>
          <w:p w:rsidR="00171BCA" w:rsidRPr="00667A12" w:rsidRDefault="00171BCA" w:rsidP="001A12F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67A12">
              <w:rPr>
                <w:rFonts w:ascii="Times New Roman" w:hAnsi="Times New Roman" w:cs="Times New Roman"/>
                <w:color w:val="000000"/>
              </w:rPr>
              <w:t>17.00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667A12" w:rsidRDefault="00171BCA" w:rsidP="001A12F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 села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7A1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67A12">
              <w:rPr>
                <w:rFonts w:ascii="Times New Roman" w:hAnsi="Times New Roman" w:cs="Times New Roman"/>
                <w:color w:val="000000"/>
              </w:rPr>
              <w:t>пея</w:t>
            </w:r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1439" w:type="dxa"/>
          </w:tcPr>
          <w:p w:rsidR="00171BCA" w:rsidRPr="00B9356E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Шипка</w:t>
            </w:r>
            <w:proofErr w:type="spellEnd"/>
          </w:p>
        </w:tc>
      </w:tr>
      <w:tr w:rsidR="00171BCA" w:rsidRPr="005D6A14" w:rsidTr="00050518">
        <w:trPr>
          <w:trHeight w:val="160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           бал-маскарад»</w:t>
            </w:r>
          </w:p>
        </w:tc>
        <w:tc>
          <w:tcPr>
            <w:tcW w:w="1439" w:type="dxa"/>
          </w:tcPr>
          <w:p w:rsidR="00171BCA" w:rsidRPr="00B9356E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 для молодёжи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 часы двенадцать бьют…»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Делакеу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шагает по планете»</w:t>
            </w:r>
          </w:p>
        </w:tc>
        <w:tc>
          <w:tcPr>
            <w:tcW w:w="1439" w:type="dxa"/>
          </w:tcPr>
          <w:p w:rsidR="00171BCA" w:rsidRPr="00B9356E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Шипка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Танцевально-развлекательная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6E48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Новогодней Стране сказок»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Малаешты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развлекательная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фейерверк»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«Всех на праздник приглашаем…»</w:t>
            </w:r>
          </w:p>
        </w:tc>
        <w:tc>
          <w:tcPr>
            <w:tcW w:w="1439" w:type="dxa"/>
          </w:tcPr>
          <w:p w:rsidR="00171BCA" w:rsidRPr="004A7262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  <w:r w:rsidRPr="004A7262">
              <w:rPr>
                <w:rFonts w:ascii="Times New Roman" w:hAnsi="Times New Roman" w:cs="Times New Roman"/>
              </w:rPr>
              <w:t>-23.00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«Встречаем вместе Новый год!»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карнавал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в Новогоднюю ночь»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gramStart"/>
            <w:r>
              <w:rPr>
                <w:rFonts w:ascii="Times New Roman" w:hAnsi="Times New Roman" w:cs="Times New Roman"/>
              </w:rPr>
              <w:t>Виноградное</w:t>
            </w:r>
            <w:proofErr w:type="gram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шуточная лотерея 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«Прогноз»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Концертно-развлекательная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под Новый год!»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20.00-22.00 часов</w:t>
            </w:r>
          </w:p>
        </w:tc>
        <w:tc>
          <w:tcPr>
            <w:tcW w:w="2937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Гыртоп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полночь Новый год!»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пея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приключения»</w:t>
            </w:r>
          </w:p>
        </w:tc>
        <w:tc>
          <w:tcPr>
            <w:tcW w:w="1439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44EB">
              <w:rPr>
                <w:rFonts w:ascii="Times New Roman" w:hAnsi="Times New Roman" w:cs="Times New Roman"/>
                <w:b/>
                <w:bCs/>
              </w:rPr>
              <w:t>1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84" w:type="dxa"/>
          </w:tcPr>
          <w:p w:rsidR="00171BCA" w:rsidRPr="005D6A14" w:rsidRDefault="00171BCA" w:rsidP="00C013E4">
            <w:pPr>
              <w:rPr>
                <w:rFonts w:ascii="Times New Roman" w:hAnsi="Times New Roman" w:cs="Times New Roman"/>
              </w:rPr>
            </w:pPr>
            <w:r w:rsidRPr="005D6A14">
              <w:rPr>
                <w:rFonts w:ascii="Times New Roman" w:hAnsi="Times New Roman" w:cs="Times New Roman"/>
              </w:rPr>
              <w:t>Массовые гуляния</w:t>
            </w:r>
          </w:p>
        </w:tc>
        <w:tc>
          <w:tcPr>
            <w:tcW w:w="2521" w:type="dxa"/>
            <w:gridSpan w:val="2"/>
          </w:tcPr>
          <w:p w:rsidR="00171BCA" w:rsidRPr="005D6A14" w:rsidRDefault="00171BCA" w:rsidP="00C0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в новогоднюю ночь»</w:t>
            </w:r>
          </w:p>
        </w:tc>
        <w:tc>
          <w:tcPr>
            <w:tcW w:w="1439" w:type="dxa"/>
          </w:tcPr>
          <w:p w:rsidR="00171BCA" w:rsidRPr="005D6A14" w:rsidRDefault="00171BCA" w:rsidP="00C013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</w:t>
            </w:r>
            <w:r w:rsidRPr="005D6A14">
              <w:rPr>
                <w:rFonts w:ascii="Times New Roman" w:hAnsi="Times New Roman" w:cs="Times New Roman"/>
              </w:rPr>
              <w:t>4.00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5D6A14" w:rsidRDefault="00171BCA" w:rsidP="00C013E4">
            <w:pPr>
              <w:rPr>
                <w:rFonts w:ascii="Times New Roman" w:hAnsi="Times New Roman" w:cs="Times New Roman"/>
              </w:rPr>
            </w:pPr>
            <w:r w:rsidRPr="005D6A14">
              <w:rPr>
                <w:rFonts w:ascii="Times New Roman" w:hAnsi="Times New Roman" w:cs="Times New Roman"/>
              </w:rPr>
              <w:t>Центральная площадь города</w:t>
            </w:r>
            <w:r>
              <w:rPr>
                <w:rFonts w:ascii="Times New Roman" w:hAnsi="Times New Roman" w:cs="Times New Roman"/>
              </w:rPr>
              <w:t xml:space="preserve"> Григориополя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«Танцуй и празднуй!»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Гыртоп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годом, друзья!»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</w:t>
            </w:r>
            <w:r w:rsidRPr="005D6A14">
              <w:rPr>
                <w:rFonts w:ascii="Times New Roman" w:hAnsi="Times New Roman" w:cs="Times New Roman"/>
              </w:rPr>
              <w:t>4.00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Новогодняя ночь»</w:t>
            </w:r>
          </w:p>
        </w:tc>
        <w:tc>
          <w:tcPr>
            <w:tcW w:w="1439" w:type="dxa"/>
          </w:tcPr>
          <w:p w:rsidR="00171BCA" w:rsidRDefault="00171BCA" w:rsidP="00D81A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2.00-5.00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Массовые гуляния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вот и Новый год!»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</w:t>
            </w:r>
            <w:r w:rsidRPr="005D6A14">
              <w:rPr>
                <w:rFonts w:ascii="Times New Roman" w:hAnsi="Times New Roman" w:cs="Times New Roman"/>
              </w:rPr>
              <w:t>4.00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годом!»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</w:t>
            </w:r>
            <w:r w:rsidRPr="005D6A14">
              <w:rPr>
                <w:rFonts w:ascii="Times New Roman" w:hAnsi="Times New Roman" w:cs="Times New Roman"/>
              </w:rPr>
              <w:t>4.00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Дворец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Ань!»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</w:t>
            </w:r>
            <w:r w:rsidRPr="005D6A14">
              <w:rPr>
                <w:rFonts w:ascii="Times New Roman" w:hAnsi="Times New Roman" w:cs="Times New Roman"/>
              </w:rPr>
              <w:t>4.00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Ташлык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«Ох! Мороз, мороз!»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1.00-3.00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gramStart"/>
            <w:r>
              <w:rPr>
                <w:rFonts w:ascii="Times New Roman" w:hAnsi="Times New Roman" w:cs="Times New Roman"/>
              </w:rPr>
              <w:t>Виноградное</w:t>
            </w:r>
            <w:proofErr w:type="gram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Ташлык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Ань!»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Ташлык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танцы»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984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забавы»</w:t>
            </w:r>
          </w:p>
        </w:tc>
        <w:tc>
          <w:tcPr>
            <w:tcW w:w="1439" w:type="dxa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20.00-23.00 </w:t>
            </w:r>
            <w:r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2937" w:type="dxa"/>
            <w:gridSpan w:val="2"/>
          </w:tcPr>
          <w:p w:rsidR="00171BCA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Малаешты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A2">
              <w:rPr>
                <w:rFonts w:ascii="Times New Roman" w:hAnsi="Times New Roman" w:cs="Times New Roman"/>
                <w:b/>
                <w:bCs/>
              </w:rPr>
              <w:t>2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984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</w:t>
            </w:r>
            <w:proofErr w:type="spellStart"/>
            <w:r>
              <w:rPr>
                <w:rFonts w:ascii="Times New Roman" w:hAnsi="Times New Roman" w:cs="Times New Roman"/>
              </w:rPr>
              <w:t>венит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Крэчун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Малаешты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забавы»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A2">
              <w:rPr>
                <w:rFonts w:ascii="Times New Roman" w:hAnsi="Times New Roman" w:cs="Times New Roman"/>
                <w:b/>
                <w:bCs/>
              </w:rPr>
              <w:t>3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Цирковое представление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калейдоскоп»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Делакеу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развлекательная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каникулы»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Дворец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 для детей (1-4 классы)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Новогодней ёлки»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ёлка»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A2">
              <w:rPr>
                <w:rFonts w:ascii="Times New Roman" w:hAnsi="Times New Roman" w:cs="Times New Roman"/>
                <w:b/>
                <w:bCs/>
              </w:rPr>
              <w:t>4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юношей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984" w:type="dxa"/>
          </w:tcPr>
          <w:p w:rsidR="00171BCA" w:rsidRDefault="00171BCA" w:rsidP="00BF05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МОУ «</w:t>
            </w:r>
            <w:proofErr w:type="spellStart"/>
            <w:r>
              <w:rPr>
                <w:rFonts w:ascii="Times New Roman" w:hAnsi="Times New Roman" w:cs="Times New Roman"/>
              </w:rPr>
              <w:t>Григориопольская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 №1 с лицейскими классами»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984" w:type="dxa"/>
          </w:tcPr>
          <w:p w:rsidR="00171BCA" w:rsidRDefault="00171BCA" w:rsidP="00BF05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шахматам и шашкам среди юношей 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984" w:type="dxa"/>
          </w:tcPr>
          <w:p w:rsidR="00171BCA" w:rsidRDefault="00171BCA" w:rsidP="00BF05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  среди юношей и девушек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сказок»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для самого главного»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Гыртоп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 для детей (5-8 классы)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«Славный праздник Новый год!»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59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«Сказочные танцы»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На кануне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Рождества»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</w:p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A2">
              <w:rPr>
                <w:rFonts w:ascii="Times New Roman" w:hAnsi="Times New Roman" w:cs="Times New Roman"/>
                <w:b/>
                <w:bCs/>
              </w:rPr>
              <w:t>5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юношей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шахматам и шашкам среди юношей 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  среди юношей 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для детей</w:t>
            </w: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ёлка»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посёлка Карманово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для детей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истории»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путешествия»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Тея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6 января 2014 года</w:t>
            </w:r>
          </w:p>
        </w:tc>
      </w:tr>
      <w:tr w:rsidR="00171BCA" w:rsidRPr="005D6A14" w:rsidTr="00050518">
        <w:trPr>
          <w:trHeight w:val="178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юношей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178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шахматам и шашкам среди юношей 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Районного дворца культуры и спорта (посёлок консервного завода)</w:t>
            </w:r>
          </w:p>
        </w:tc>
      </w:tr>
      <w:tr w:rsidR="00171BCA" w:rsidRPr="005D6A14" w:rsidTr="00050518">
        <w:trPr>
          <w:trHeight w:val="178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  среди юношей и девушек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 w:rsidTr="00050518">
        <w:trPr>
          <w:trHeight w:val="178"/>
        </w:trPr>
        <w:tc>
          <w:tcPr>
            <w:tcW w:w="465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Поздравления по посёлку</w:t>
            </w: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«Коляда, коляда!»</w:t>
            </w:r>
          </w:p>
        </w:tc>
        <w:tc>
          <w:tcPr>
            <w:tcW w:w="1439" w:type="dxa"/>
          </w:tcPr>
          <w:p w:rsidR="00171BCA" w:rsidRPr="0069035C" w:rsidRDefault="00171BCA" w:rsidP="00A828E8">
            <w:pPr>
              <w:pStyle w:val="a3"/>
              <w:rPr>
                <w:rFonts w:ascii="Times New Roman" w:hAnsi="Times New Roman" w:cs="Times New Roman"/>
              </w:rPr>
            </w:pPr>
            <w:r w:rsidRPr="0069035C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 w:rsidRPr="0069035C">
              <w:rPr>
                <w:rFonts w:ascii="Times New Roman" w:hAnsi="Times New Roman" w:cs="Times New Roman"/>
              </w:rPr>
              <w:t>Колосово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035C">
              <w:rPr>
                <w:rFonts w:ascii="Times New Roman" w:hAnsi="Times New Roman" w:cs="Times New Roman"/>
                <w:i/>
                <w:iCs/>
              </w:rPr>
              <w:t xml:space="preserve">(по </w:t>
            </w:r>
            <w:proofErr w:type="gramEnd"/>
          </w:p>
          <w:p w:rsidR="00171BCA" w:rsidRPr="001E0A44" w:rsidRDefault="00171BCA" w:rsidP="00A82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посёлку</w:t>
            </w:r>
            <w:r w:rsidRPr="0069035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Pr="005D6A14" w:rsidRDefault="00171BCA" w:rsidP="000F40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984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56E">
              <w:rPr>
                <w:rFonts w:ascii="Times New Roman" w:hAnsi="Times New Roman" w:cs="Times New Roman"/>
              </w:rPr>
              <w:t>Благотворительный концерт циркового коллектива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«Энтузиасты»</w:t>
            </w:r>
          </w:p>
        </w:tc>
        <w:tc>
          <w:tcPr>
            <w:tcW w:w="2521" w:type="dxa"/>
            <w:gridSpan w:val="2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56E">
              <w:rPr>
                <w:rFonts w:ascii="Times New Roman" w:hAnsi="Times New Roman" w:cs="Times New Roman"/>
              </w:rPr>
              <w:lastRenderedPageBreak/>
              <w:t>«Подари улыбку детям</w:t>
            </w:r>
            <w:r>
              <w:rPr>
                <w:rFonts w:ascii="Times New Roman" w:hAnsi="Times New Roman" w:cs="Times New Roman"/>
              </w:rPr>
              <w:t>!</w:t>
            </w:r>
            <w:r w:rsidRPr="00B935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56E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B9356E" w:rsidRDefault="00171BCA" w:rsidP="000F40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56E">
              <w:rPr>
                <w:rFonts w:ascii="Times New Roman" w:hAnsi="Times New Roman" w:cs="Times New Roman"/>
              </w:rPr>
              <w:t>МДОУ «Звёздочка»</w:t>
            </w:r>
            <w:r>
              <w:rPr>
                <w:rFonts w:ascii="Times New Roman" w:hAnsi="Times New Roman" w:cs="Times New Roman"/>
              </w:rPr>
              <w:t xml:space="preserve">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72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Рождеством жителей села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коляда»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часов</w:t>
            </w:r>
          </w:p>
        </w:tc>
        <w:tc>
          <w:tcPr>
            <w:tcW w:w="2937" w:type="dxa"/>
            <w:gridSpan w:val="2"/>
          </w:tcPr>
          <w:p w:rsidR="00171BCA" w:rsidRPr="00BE0344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Дворец культуры и спорта     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(по селу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Красная Горка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71BCA" w:rsidRPr="005D6A14" w:rsidTr="00050518">
        <w:trPr>
          <w:trHeight w:val="178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Pr="0069035C" w:rsidRDefault="00171BCA" w:rsidP="001D1B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7 января 2014 года</w:t>
            </w:r>
          </w:p>
        </w:tc>
      </w:tr>
      <w:tr w:rsidR="00171BCA" w:rsidRPr="005D6A14" w:rsidTr="00050518">
        <w:trPr>
          <w:trHeight w:val="181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оспецие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Крэчун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Pr="00C70AE2" w:rsidRDefault="00171BCA" w:rsidP="00C70AE2">
            <w:pPr>
              <w:pStyle w:val="a3"/>
              <w:rPr>
                <w:rFonts w:ascii="Times New Roman" w:hAnsi="Times New Roman" w:cs="Times New Roman"/>
              </w:rPr>
            </w:pPr>
            <w:r w:rsidRPr="00C70AE2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Малаешты</w:t>
            </w:r>
            <w:proofErr w:type="spellEnd"/>
          </w:p>
        </w:tc>
      </w:tr>
      <w:tr w:rsidR="00171BCA" w:rsidRPr="005D6A14" w:rsidTr="00050518">
        <w:trPr>
          <w:trHeight w:val="181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Не-ам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колиндату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937" w:type="dxa"/>
            <w:gridSpan w:val="2"/>
          </w:tcPr>
          <w:p w:rsidR="00171BCA" w:rsidRPr="00BE0344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Ташлык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 селу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</w:rPr>
              <w:t>сэнэтате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Pr="00C70AE2" w:rsidRDefault="00171BCA" w:rsidP="00A07F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70AE2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Pr="001E0A44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Буторы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035C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дискотека для подростков, </w:t>
            </w:r>
            <w:proofErr w:type="spellStart"/>
            <w:r>
              <w:rPr>
                <w:rFonts w:ascii="Times New Roman" w:hAnsi="Times New Roman" w:cs="Times New Roman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«Весёлое Рождество!»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 Бычок</w:t>
            </w:r>
          </w:p>
        </w:tc>
      </w:tr>
      <w:tr w:rsidR="00171BCA" w:rsidRPr="005D6A14" w:rsidTr="00050518">
        <w:trPr>
          <w:trHeight w:val="180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 селу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коляда, отворяй ворота!»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часов</w:t>
            </w:r>
          </w:p>
        </w:tc>
        <w:tc>
          <w:tcPr>
            <w:tcW w:w="2937" w:type="dxa"/>
            <w:gridSpan w:val="2"/>
          </w:tcPr>
          <w:p w:rsidR="00171BCA" w:rsidRPr="00BE0344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Шипка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50CE7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 селу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Колиндэ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колиндэ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пея </w:t>
            </w:r>
            <w:r w:rsidRPr="00F94C11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«Праздничный вечер»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Гыртоп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вечеринка»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C4296">
              <w:rPr>
                <w:rFonts w:ascii="Times New Roman" w:hAnsi="Times New Roman" w:cs="Times New Roman"/>
                <w:b/>
                <w:bCs/>
              </w:rPr>
              <w:t xml:space="preserve">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ДЮСШ по общефизической подготовке среди отделений</w:t>
            </w:r>
          </w:p>
        </w:tc>
        <w:tc>
          <w:tcPr>
            <w:tcW w:w="1449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27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9C4296">
              <w:rPr>
                <w:rFonts w:ascii="Times New Roman" w:hAnsi="Times New Roman" w:cs="Times New Roman"/>
                <w:b/>
                <w:bCs/>
              </w:rPr>
              <w:t xml:space="preserve">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994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 шахматам</w:t>
            </w:r>
          </w:p>
        </w:tc>
        <w:tc>
          <w:tcPr>
            <w:tcW w:w="1449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27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994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греко-римской борьбе</w:t>
            </w:r>
          </w:p>
        </w:tc>
        <w:tc>
          <w:tcPr>
            <w:tcW w:w="1449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МОУ «</w:t>
            </w:r>
            <w:proofErr w:type="spellStart"/>
            <w:r>
              <w:rPr>
                <w:rFonts w:ascii="Times New Roman" w:hAnsi="Times New Roman" w:cs="Times New Roman"/>
              </w:rPr>
              <w:t>Григориопольская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ОСШ №1 с лицейскими классами»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Pr="009C4296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10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Турнир по  пауэрлифтингу </w:t>
            </w:r>
            <w:r>
              <w:rPr>
                <w:rFonts w:ascii="Times New Roman" w:hAnsi="Times New Roman" w:cs="Times New Roman"/>
              </w:rPr>
              <w:lastRenderedPageBreak/>
              <w:t>«Новогодний помост-2014»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85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часов</w:t>
            </w:r>
          </w:p>
        </w:tc>
        <w:tc>
          <w:tcPr>
            <w:tcW w:w="2937" w:type="dxa"/>
            <w:gridSpan w:val="2"/>
          </w:tcPr>
          <w:p w:rsidR="00171BCA" w:rsidRPr="009C4296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Дворец культуры и спорта 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8E4197">
              <w:rPr>
                <w:rFonts w:ascii="Times New Roman" w:hAnsi="Times New Roman" w:cs="Times New Roman"/>
                <w:i/>
                <w:iCs/>
              </w:rPr>
              <w:t>Каса</w:t>
            </w:r>
            <w:proofErr w:type="spellEnd"/>
            <w:r w:rsidRPr="008E4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197">
              <w:rPr>
                <w:rFonts w:ascii="Times New Roman" w:hAnsi="Times New Roman" w:cs="Times New Roman"/>
                <w:i/>
                <w:iCs/>
              </w:rPr>
              <w:t>маре</w:t>
            </w:r>
            <w:proofErr w:type="spellEnd"/>
            <w:r w:rsidRPr="008E4197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(посёлок консервного завода)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11 января 2014 года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«Забавы Матушки-зимы»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5922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9C4296">
              <w:rPr>
                <w:rFonts w:ascii="Times New Roman" w:hAnsi="Times New Roman" w:cs="Times New Roman"/>
                <w:b/>
                <w:bCs/>
              </w:rPr>
              <w:t xml:space="preserve"> января 2014 года</w:t>
            </w:r>
          </w:p>
        </w:tc>
      </w:tr>
      <w:tr w:rsidR="00171BCA" w:rsidRPr="005D6A14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984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 мини-футболу</w:t>
            </w:r>
          </w:p>
        </w:tc>
        <w:tc>
          <w:tcPr>
            <w:tcW w:w="1439" w:type="dxa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37" w:type="dxa"/>
            <w:gridSpan w:val="2"/>
          </w:tcPr>
          <w:p w:rsidR="00171BCA" w:rsidRDefault="00171BCA" w:rsidP="00A828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 города Григориополя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13 января 2014 года</w:t>
            </w:r>
          </w:p>
        </w:tc>
      </w:tr>
      <w:tr w:rsidR="00171BCA" w:rsidRPr="005D6A14" w:rsidTr="00050518">
        <w:trPr>
          <w:trHeight w:val="270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в день Святого Василия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Сфынтул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часов</w:t>
            </w:r>
          </w:p>
        </w:tc>
        <w:tc>
          <w:tcPr>
            <w:tcW w:w="2937" w:type="dxa"/>
            <w:gridSpan w:val="2"/>
          </w:tcPr>
          <w:p w:rsidR="00171BCA" w:rsidRPr="00BE0344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Ташлык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по посёлку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«Щедрый вечер»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часов</w:t>
            </w:r>
          </w:p>
        </w:tc>
        <w:tc>
          <w:tcPr>
            <w:tcW w:w="2937" w:type="dxa"/>
            <w:gridSpan w:val="2"/>
          </w:tcPr>
          <w:p w:rsidR="00171BCA" w:rsidRPr="00D81A90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(по посёлку</w:t>
            </w:r>
            <w:r w:rsidRPr="00A07F0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 селу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Хэитура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часов</w:t>
            </w:r>
          </w:p>
        </w:tc>
        <w:tc>
          <w:tcPr>
            <w:tcW w:w="2937" w:type="dxa"/>
            <w:gridSpan w:val="2"/>
          </w:tcPr>
          <w:p w:rsidR="00171BCA" w:rsidRPr="00D81A90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села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пея </w:t>
            </w:r>
            <w:r w:rsidRPr="00F94C11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 селу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 Старый Новый год!»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Гыртоп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94C11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Старого Нового Года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колядки»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часов</w:t>
            </w:r>
          </w:p>
        </w:tc>
        <w:tc>
          <w:tcPr>
            <w:tcW w:w="2937" w:type="dxa"/>
            <w:gridSpan w:val="2"/>
          </w:tcPr>
          <w:p w:rsidR="00171BCA" w:rsidRPr="00D81A90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gramStart"/>
            <w:r>
              <w:rPr>
                <w:rFonts w:ascii="Times New Roman" w:hAnsi="Times New Roman" w:cs="Times New Roman"/>
              </w:rPr>
              <w:t>Виноградное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  <w:r w:rsidRPr="008E4197">
              <w:rPr>
                <w:rFonts w:ascii="Times New Roman" w:hAnsi="Times New Roman" w:cs="Times New Roman"/>
                <w:i/>
                <w:iCs/>
              </w:rPr>
              <w:t>(по селу)</w:t>
            </w:r>
          </w:p>
        </w:tc>
      </w:tr>
      <w:tr w:rsidR="00171BCA" w:rsidRPr="005D6A14" w:rsidTr="00050518">
        <w:trPr>
          <w:trHeight w:val="21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1" w:type="dxa"/>
            <w:gridSpan w:val="6"/>
          </w:tcPr>
          <w:p w:rsidR="00171BCA" w:rsidRDefault="00171BCA" w:rsidP="001D1B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296">
              <w:rPr>
                <w:rFonts w:ascii="Times New Roman" w:hAnsi="Times New Roman" w:cs="Times New Roman"/>
                <w:b/>
                <w:bCs/>
              </w:rPr>
              <w:t>14 января 2014 года</w:t>
            </w:r>
          </w:p>
        </w:tc>
      </w:tr>
      <w:tr w:rsidR="00171BCA" w:rsidRPr="005D6A14" w:rsidTr="00050518">
        <w:trPr>
          <w:trHeight w:val="219"/>
        </w:trPr>
        <w:tc>
          <w:tcPr>
            <w:tcW w:w="465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984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по посёлку с обрядом Старого Нового года</w:t>
            </w:r>
          </w:p>
        </w:tc>
        <w:tc>
          <w:tcPr>
            <w:tcW w:w="2521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«Сеем, сеем, </w:t>
            </w:r>
            <w:proofErr w:type="spellStart"/>
            <w:r>
              <w:rPr>
                <w:rFonts w:ascii="Times New Roman" w:hAnsi="Times New Roman" w:cs="Times New Roman"/>
              </w:rPr>
              <w:t>посеваем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39" w:type="dxa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937" w:type="dxa"/>
            <w:gridSpan w:val="2"/>
          </w:tcPr>
          <w:p w:rsidR="00171BCA" w:rsidRDefault="00171BCA" w:rsidP="001A12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  <w:tr w:rsidR="00171BCA" w:rsidRPr="005D6A14" w:rsidTr="00050518">
        <w:trPr>
          <w:trHeight w:val="309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«Встречаем Новый год </w:t>
            </w:r>
            <w:proofErr w:type="gramStart"/>
            <w:r>
              <w:rPr>
                <w:rFonts w:ascii="Times New Roman" w:hAnsi="Times New Roman" w:cs="Times New Roman"/>
              </w:rPr>
              <w:t>по Старому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39" w:type="dxa"/>
          </w:tcPr>
          <w:p w:rsidR="00171BCA" w:rsidRPr="0069035C" w:rsidRDefault="00171BCA" w:rsidP="00690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  <w:r w:rsidRPr="0069035C">
              <w:rPr>
                <w:rFonts w:ascii="Times New Roman" w:hAnsi="Times New Roman" w:cs="Times New Roman"/>
              </w:rPr>
              <w:t>-23.00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села </w:t>
            </w:r>
            <w:proofErr w:type="spellStart"/>
            <w:r>
              <w:rPr>
                <w:rFonts w:ascii="Times New Roman" w:hAnsi="Times New Roman" w:cs="Times New Roman"/>
              </w:rPr>
              <w:t>Малаешты</w:t>
            </w:r>
            <w:proofErr w:type="spellEnd"/>
          </w:p>
        </w:tc>
      </w:tr>
      <w:tr w:rsidR="00171BCA" w:rsidRPr="005D6A14" w:rsidTr="00050518">
        <w:trPr>
          <w:trHeight w:val="181"/>
        </w:trPr>
        <w:tc>
          <w:tcPr>
            <w:tcW w:w="465" w:type="dxa"/>
          </w:tcPr>
          <w:p w:rsidR="00171BCA" w:rsidRDefault="00171BCA" w:rsidP="00B93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1984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2521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под Новый год…»</w:t>
            </w:r>
          </w:p>
        </w:tc>
        <w:tc>
          <w:tcPr>
            <w:tcW w:w="1439" w:type="dxa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20.00-23.00 часов</w:t>
            </w:r>
          </w:p>
        </w:tc>
        <w:tc>
          <w:tcPr>
            <w:tcW w:w="2937" w:type="dxa"/>
            <w:gridSpan w:val="2"/>
          </w:tcPr>
          <w:p w:rsidR="00171BCA" w:rsidRDefault="00171BCA" w:rsidP="00A07F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посёлка </w:t>
            </w:r>
            <w:proofErr w:type="spellStart"/>
            <w:r>
              <w:rPr>
                <w:rFonts w:ascii="Times New Roman" w:hAnsi="Times New Roman" w:cs="Times New Roman"/>
              </w:rPr>
              <w:t>Колосово</w:t>
            </w:r>
            <w:proofErr w:type="spellEnd"/>
          </w:p>
        </w:tc>
      </w:tr>
    </w:tbl>
    <w:p w:rsidR="00171BCA" w:rsidRPr="006E4896" w:rsidRDefault="00171BCA" w:rsidP="00B6322C">
      <w:r w:rsidRPr="006E4896">
        <w:t xml:space="preserve"> </w:t>
      </w:r>
    </w:p>
    <w:sectPr w:rsidR="00171BCA" w:rsidRPr="006E4896" w:rsidSect="00660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C7C6D"/>
    <w:rsid w:val="00016ECD"/>
    <w:rsid w:val="00025648"/>
    <w:rsid w:val="0003579F"/>
    <w:rsid w:val="00050518"/>
    <w:rsid w:val="0008204C"/>
    <w:rsid w:val="000A1DE5"/>
    <w:rsid w:val="000A45E2"/>
    <w:rsid w:val="000D5E56"/>
    <w:rsid w:val="000E2BF1"/>
    <w:rsid w:val="000F3E29"/>
    <w:rsid w:val="000F401A"/>
    <w:rsid w:val="00113FBE"/>
    <w:rsid w:val="00124C1D"/>
    <w:rsid w:val="00141E90"/>
    <w:rsid w:val="00150CE7"/>
    <w:rsid w:val="0015325E"/>
    <w:rsid w:val="0015760C"/>
    <w:rsid w:val="00171BCA"/>
    <w:rsid w:val="00181F69"/>
    <w:rsid w:val="00193AC4"/>
    <w:rsid w:val="001A12F6"/>
    <w:rsid w:val="001B19D0"/>
    <w:rsid w:val="001D1226"/>
    <w:rsid w:val="001D1B0D"/>
    <w:rsid w:val="001E0A44"/>
    <w:rsid w:val="001F227F"/>
    <w:rsid w:val="002528CA"/>
    <w:rsid w:val="00262D3B"/>
    <w:rsid w:val="002A09D7"/>
    <w:rsid w:val="002B113E"/>
    <w:rsid w:val="002B17F3"/>
    <w:rsid w:val="003208F3"/>
    <w:rsid w:val="00330432"/>
    <w:rsid w:val="00331639"/>
    <w:rsid w:val="003572C1"/>
    <w:rsid w:val="003B4279"/>
    <w:rsid w:val="003D44EB"/>
    <w:rsid w:val="004001D2"/>
    <w:rsid w:val="00405F9F"/>
    <w:rsid w:val="00426D4B"/>
    <w:rsid w:val="004512C5"/>
    <w:rsid w:val="00460D49"/>
    <w:rsid w:val="00496169"/>
    <w:rsid w:val="004A7262"/>
    <w:rsid w:val="004B36E3"/>
    <w:rsid w:val="00500030"/>
    <w:rsid w:val="00504690"/>
    <w:rsid w:val="0053614E"/>
    <w:rsid w:val="00592268"/>
    <w:rsid w:val="00594B16"/>
    <w:rsid w:val="005C62B3"/>
    <w:rsid w:val="005D6A14"/>
    <w:rsid w:val="005E7BAC"/>
    <w:rsid w:val="0060240D"/>
    <w:rsid w:val="006069AC"/>
    <w:rsid w:val="00636607"/>
    <w:rsid w:val="00652E94"/>
    <w:rsid w:val="0066037C"/>
    <w:rsid w:val="00667A12"/>
    <w:rsid w:val="00677B23"/>
    <w:rsid w:val="0069035C"/>
    <w:rsid w:val="006A7B5A"/>
    <w:rsid w:val="006E4896"/>
    <w:rsid w:val="007D1787"/>
    <w:rsid w:val="008152D6"/>
    <w:rsid w:val="00817D9A"/>
    <w:rsid w:val="0083467F"/>
    <w:rsid w:val="008454AC"/>
    <w:rsid w:val="00845D23"/>
    <w:rsid w:val="0085743F"/>
    <w:rsid w:val="00884274"/>
    <w:rsid w:val="00895CA2"/>
    <w:rsid w:val="008E4197"/>
    <w:rsid w:val="009371C7"/>
    <w:rsid w:val="00963CE4"/>
    <w:rsid w:val="009849C3"/>
    <w:rsid w:val="009C26EF"/>
    <w:rsid w:val="009C4296"/>
    <w:rsid w:val="00A07F00"/>
    <w:rsid w:val="00A12FDA"/>
    <w:rsid w:val="00A1726A"/>
    <w:rsid w:val="00A229B9"/>
    <w:rsid w:val="00A828E8"/>
    <w:rsid w:val="00A94CA4"/>
    <w:rsid w:val="00AA5E72"/>
    <w:rsid w:val="00AF5621"/>
    <w:rsid w:val="00AF7DF1"/>
    <w:rsid w:val="00B02E11"/>
    <w:rsid w:val="00B348ED"/>
    <w:rsid w:val="00B472C0"/>
    <w:rsid w:val="00B6322C"/>
    <w:rsid w:val="00B807F0"/>
    <w:rsid w:val="00B82DFA"/>
    <w:rsid w:val="00B9356E"/>
    <w:rsid w:val="00BC0A20"/>
    <w:rsid w:val="00BD0CCD"/>
    <w:rsid w:val="00BE0344"/>
    <w:rsid w:val="00BE6EA0"/>
    <w:rsid w:val="00BF056B"/>
    <w:rsid w:val="00C013E4"/>
    <w:rsid w:val="00C54D72"/>
    <w:rsid w:val="00C70AE2"/>
    <w:rsid w:val="00CB420E"/>
    <w:rsid w:val="00CB541D"/>
    <w:rsid w:val="00CC7C6D"/>
    <w:rsid w:val="00D0264F"/>
    <w:rsid w:val="00D47B85"/>
    <w:rsid w:val="00D7570A"/>
    <w:rsid w:val="00D81A90"/>
    <w:rsid w:val="00D96CE9"/>
    <w:rsid w:val="00DA1BE8"/>
    <w:rsid w:val="00DA3DC5"/>
    <w:rsid w:val="00DA3E31"/>
    <w:rsid w:val="00DB13C5"/>
    <w:rsid w:val="00DB264A"/>
    <w:rsid w:val="00DE0E56"/>
    <w:rsid w:val="00DE1930"/>
    <w:rsid w:val="00E15A15"/>
    <w:rsid w:val="00E46689"/>
    <w:rsid w:val="00E63A69"/>
    <w:rsid w:val="00E83684"/>
    <w:rsid w:val="00EF653C"/>
    <w:rsid w:val="00F05F9D"/>
    <w:rsid w:val="00F1502D"/>
    <w:rsid w:val="00F30FE0"/>
    <w:rsid w:val="00F77ADB"/>
    <w:rsid w:val="00F94C11"/>
    <w:rsid w:val="00FA2387"/>
    <w:rsid w:val="00FB71FD"/>
    <w:rsid w:val="00FD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6D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4A726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262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C70AE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9246</Characters>
  <Application>Microsoft Office Word</Application>
  <DocSecurity>0</DocSecurity>
  <Lines>77</Lines>
  <Paragraphs>21</Paragraphs>
  <ScaleCrop>false</ScaleCrop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2013-12-23T14:08:00Z</dcterms:created>
  <dcterms:modified xsi:type="dcterms:W3CDTF">2013-12-23T14:08:00Z</dcterms:modified>
</cp:coreProperties>
</file>