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4E" w:rsidRPr="006D277B" w:rsidRDefault="0053614E" w:rsidP="00C30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77B">
        <w:rPr>
          <w:rFonts w:ascii="Times New Roman" w:hAnsi="Times New Roman" w:cs="Times New Roman"/>
          <w:sz w:val="24"/>
          <w:szCs w:val="24"/>
        </w:rPr>
        <w:t>План Новогодних и Рождественских мероприятий</w:t>
      </w:r>
      <w:r w:rsidR="00C30BD9" w:rsidRPr="006D277B">
        <w:rPr>
          <w:rFonts w:ascii="Times New Roman" w:hAnsi="Times New Roman" w:cs="Times New Roman"/>
          <w:sz w:val="24"/>
          <w:szCs w:val="24"/>
        </w:rPr>
        <w:t xml:space="preserve"> </w:t>
      </w:r>
      <w:r w:rsidRPr="006D277B">
        <w:rPr>
          <w:rFonts w:ascii="Times New Roman" w:hAnsi="Times New Roman" w:cs="Times New Roman"/>
          <w:sz w:val="24"/>
          <w:szCs w:val="24"/>
        </w:rPr>
        <w:t>клубных  учреждений</w:t>
      </w:r>
    </w:p>
    <w:p w:rsidR="0053614E" w:rsidRPr="006D277B" w:rsidRDefault="0053614E" w:rsidP="00C30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77B">
        <w:rPr>
          <w:rFonts w:ascii="Times New Roman" w:hAnsi="Times New Roman" w:cs="Times New Roman"/>
          <w:sz w:val="24"/>
          <w:szCs w:val="24"/>
        </w:rPr>
        <w:t>Григориопольского района и  города Григориополь</w:t>
      </w:r>
    </w:p>
    <w:tbl>
      <w:tblPr>
        <w:tblW w:w="90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"/>
        <w:gridCol w:w="1981"/>
        <w:gridCol w:w="2520"/>
        <w:gridCol w:w="1440"/>
        <w:gridCol w:w="2595"/>
      </w:tblGrid>
      <w:tr w:rsidR="0053614E" w:rsidRPr="00C30BD9" w:rsidTr="006D277B">
        <w:trPr>
          <w:trHeight w:val="309"/>
        </w:trPr>
        <w:tc>
          <w:tcPr>
            <w:tcW w:w="467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52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4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95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30BD9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DC72B2" w:rsidRDefault="00DC72B2" w:rsidP="00C3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D9" w:rsidRPr="00C30BD9" w:rsidRDefault="00C30BD9" w:rsidP="00C3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21 декабря 2013 года</w:t>
            </w:r>
          </w:p>
        </w:tc>
      </w:tr>
      <w:tr w:rsidR="0053614E" w:rsidRPr="00C30BD9" w:rsidTr="006D277B">
        <w:trPr>
          <w:trHeight w:val="197"/>
        </w:trPr>
        <w:tc>
          <w:tcPr>
            <w:tcW w:w="467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2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«Говорят под Новый Год…»</w:t>
            </w:r>
          </w:p>
        </w:tc>
        <w:tc>
          <w:tcPr>
            <w:tcW w:w="144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595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Тея</w:t>
            </w:r>
          </w:p>
        </w:tc>
      </w:tr>
      <w:tr w:rsidR="00C30BD9" w:rsidRPr="00C30BD9" w:rsidTr="006D277B">
        <w:trPr>
          <w:trHeight w:val="197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DC72B2" w:rsidRDefault="00DC72B2" w:rsidP="00C3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D9" w:rsidRPr="00C30BD9" w:rsidRDefault="00C30BD9" w:rsidP="00C3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25 декабря 2013 года</w:t>
            </w:r>
          </w:p>
        </w:tc>
      </w:tr>
      <w:tr w:rsidR="0053614E" w:rsidRPr="00C30BD9" w:rsidTr="006D277B">
        <w:trPr>
          <w:trHeight w:val="197"/>
        </w:trPr>
        <w:tc>
          <w:tcPr>
            <w:tcW w:w="467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2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«Мисс Снегурочка-2013»</w:t>
            </w:r>
          </w:p>
        </w:tc>
        <w:tc>
          <w:tcPr>
            <w:tcW w:w="144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15.30 часов</w:t>
            </w:r>
          </w:p>
        </w:tc>
        <w:tc>
          <w:tcPr>
            <w:tcW w:w="2595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  <w:tr w:rsidR="0053614E" w:rsidRPr="00C30BD9" w:rsidTr="006D277B">
        <w:trPr>
          <w:trHeight w:val="309"/>
        </w:trPr>
        <w:tc>
          <w:tcPr>
            <w:tcW w:w="467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Театрализованная новогодняя сказка</w:t>
            </w:r>
          </w:p>
        </w:tc>
        <w:tc>
          <w:tcPr>
            <w:tcW w:w="252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«Что всего дороже?»</w:t>
            </w:r>
          </w:p>
        </w:tc>
        <w:tc>
          <w:tcPr>
            <w:tcW w:w="144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595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посёлка Карманово</w:t>
            </w:r>
          </w:p>
        </w:tc>
      </w:tr>
      <w:tr w:rsidR="00C30BD9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DC72B2" w:rsidRDefault="00DC72B2" w:rsidP="00C3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D9" w:rsidRPr="00C30BD9" w:rsidRDefault="00C30BD9" w:rsidP="00C3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26 декабря 2013 года</w:t>
            </w:r>
          </w:p>
        </w:tc>
      </w:tr>
      <w:tr w:rsidR="0053614E" w:rsidRPr="00C30BD9" w:rsidTr="006D277B">
        <w:trPr>
          <w:trHeight w:val="196"/>
        </w:trPr>
        <w:tc>
          <w:tcPr>
            <w:tcW w:w="467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Президентская ёлка для детей с ограниченными возможностями</w:t>
            </w:r>
          </w:p>
        </w:tc>
        <w:tc>
          <w:tcPr>
            <w:tcW w:w="252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«Волшебные приключения»</w:t>
            </w:r>
          </w:p>
        </w:tc>
        <w:tc>
          <w:tcPr>
            <w:tcW w:w="144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595" w:type="dxa"/>
          </w:tcPr>
          <w:p w:rsidR="0053614E" w:rsidRPr="00C30BD9" w:rsidRDefault="0053614E" w:rsidP="006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детского и юношеского творчества города Григориополь</w:t>
            </w:r>
          </w:p>
        </w:tc>
      </w:tr>
      <w:tr w:rsidR="00C30BD9" w:rsidRPr="00C30BD9" w:rsidTr="006D277B">
        <w:trPr>
          <w:trHeight w:val="196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DC72B2" w:rsidRDefault="00DC72B2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D9" w:rsidRPr="00C30BD9" w:rsidRDefault="00C30BD9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27 декабря 2013 года</w:t>
            </w:r>
          </w:p>
        </w:tc>
      </w:tr>
      <w:tr w:rsidR="0053614E" w:rsidRPr="00C30BD9" w:rsidTr="006D277B">
        <w:trPr>
          <w:trHeight w:val="196"/>
        </w:trPr>
        <w:tc>
          <w:tcPr>
            <w:tcW w:w="467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52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1440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2595" w:type="dxa"/>
          </w:tcPr>
          <w:p w:rsidR="0053614E" w:rsidRPr="00C30BD9" w:rsidRDefault="0053614E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</w:p>
        </w:tc>
      </w:tr>
      <w:tr w:rsidR="00614D6C" w:rsidRPr="00C30BD9" w:rsidTr="006D277B">
        <w:trPr>
          <w:trHeight w:val="196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:rsidR="00614D6C" w:rsidRPr="00A40B9D" w:rsidRDefault="00614D6C" w:rsidP="00B1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циркового коллектива «Энтузиасты», </w:t>
            </w:r>
            <w:proofErr w:type="spellStart"/>
            <w:r w:rsidRPr="00A40B9D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A40B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мастер-класс коллективов </w:t>
            </w:r>
            <w:r w:rsidRPr="00A4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декоративно-прикладного творчества</w:t>
            </w:r>
          </w:p>
        </w:tc>
        <w:tc>
          <w:tcPr>
            <w:tcW w:w="2520" w:type="dxa"/>
          </w:tcPr>
          <w:p w:rsidR="00614D6C" w:rsidRPr="00A40B9D" w:rsidRDefault="00614D6C" w:rsidP="00B1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«Новогодние игры у ёлки»</w:t>
            </w:r>
          </w:p>
        </w:tc>
        <w:tc>
          <w:tcPr>
            <w:tcW w:w="1440" w:type="dxa"/>
          </w:tcPr>
          <w:p w:rsidR="00614D6C" w:rsidRPr="00A40B9D" w:rsidRDefault="00614D6C" w:rsidP="00B1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9D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595" w:type="dxa"/>
          </w:tcPr>
          <w:p w:rsidR="00614D6C" w:rsidRPr="00A40B9D" w:rsidRDefault="00614D6C" w:rsidP="00B1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9D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 и спорта (фойе) (посёлок консервного завода)</w:t>
            </w:r>
          </w:p>
        </w:tc>
      </w:tr>
      <w:tr w:rsidR="00614D6C" w:rsidRPr="00C30BD9" w:rsidTr="006D277B">
        <w:trPr>
          <w:trHeight w:val="423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1" w:type="dxa"/>
          </w:tcPr>
          <w:p w:rsidR="00614D6C" w:rsidRPr="00A40B9D" w:rsidRDefault="00614D6C" w:rsidP="00B1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9D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одарённых детей района (ёлка главы)</w:t>
            </w:r>
          </w:p>
        </w:tc>
        <w:tc>
          <w:tcPr>
            <w:tcW w:w="2520" w:type="dxa"/>
          </w:tcPr>
          <w:p w:rsidR="00614D6C" w:rsidRPr="00A40B9D" w:rsidRDefault="00614D6C" w:rsidP="00B1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9D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приключения </w:t>
            </w:r>
            <w:proofErr w:type="spellStart"/>
            <w:r w:rsidRPr="00A40B9D">
              <w:rPr>
                <w:rFonts w:ascii="Times New Roman" w:hAnsi="Times New Roman" w:cs="Times New Roman"/>
                <w:sz w:val="24"/>
                <w:szCs w:val="24"/>
              </w:rPr>
              <w:t>Бременских</w:t>
            </w:r>
            <w:proofErr w:type="spellEnd"/>
            <w:r w:rsidRPr="00A40B9D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музыкантов»</w:t>
            </w:r>
          </w:p>
        </w:tc>
        <w:tc>
          <w:tcPr>
            <w:tcW w:w="1440" w:type="dxa"/>
          </w:tcPr>
          <w:p w:rsidR="00614D6C" w:rsidRPr="00A40B9D" w:rsidRDefault="00614D6C" w:rsidP="00B1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9D">
              <w:rPr>
                <w:rFonts w:ascii="Times New Roman" w:hAnsi="Times New Roman" w:cs="Times New Roman"/>
                <w:sz w:val="24"/>
                <w:szCs w:val="24"/>
              </w:rPr>
              <w:t>11.30 часов</w:t>
            </w:r>
          </w:p>
        </w:tc>
        <w:tc>
          <w:tcPr>
            <w:tcW w:w="2595" w:type="dxa"/>
          </w:tcPr>
          <w:p w:rsidR="00614D6C" w:rsidRPr="00A40B9D" w:rsidRDefault="00614D6C" w:rsidP="00B1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9D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 и спорта (посёлок консервного завода)</w:t>
            </w:r>
          </w:p>
        </w:tc>
      </w:tr>
      <w:tr w:rsidR="00614D6C" w:rsidRPr="00C30BD9" w:rsidTr="006D277B">
        <w:trPr>
          <w:trHeight w:val="423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Общеобразовательный комплекс села 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Виноградное</w:t>
            </w:r>
            <w:proofErr w:type="gramEnd"/>
          </w:p>
        </w:tc>
      </w:tr>
      <w:tr w:rsidR="00614D6C" w:rsidRPr="00C30BD9" w:rsidTr="006D277B">
        <w:trPr>
          <w:trHeight w:val="287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«Сказочное царство»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14.00 часов 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Буторы</w:t>
            </w:r>
            <w:proofErr w:type="spellEnd"/>
          </w:p>
        </w:tc>
      </w:tr>
      <w:tr w:rsidR="00614D6C" w:rsidRPr="00C30BD9" w:rsidTr="006D277B">
        <w:trPr>
          <w:trHeight w:val="287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28 декабря 2013 года</w:t>
            </w:r>
          </w:p>
        </w:tc>
      </w:tr>
      <w:tr w:rsidR="00614D6C" w:rsidRPr="00C30BD9" w:rsidTr="006D277B">
        <w:trPr>
          <w:trHeight w:val="287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«Калейдоскоп желаний»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 города Григориополя</w:t>
            </w:r>
          </w:p>
        </w:tc>
      </w:tr>
      <w:tr w:rsidR="00614D6C" w:rsidRPr="00C30BD9" w:rsidTr="006D277B">
        <w:trPr>
          <w:trHeight w:val="287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«Что за зверь сидит в сугробе?»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посёлка Карманово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 канун Нового года!»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20.00- 23.00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Буторы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29 декабря 2013 года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«Новогодний марафон»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10.30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 и спорта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Дарурь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Мош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Крэчун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Делакеу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Буторы</w:t>
            </w:r>
            <w:proofErr w:type="spellEnd"/>
          </w:p>
        </w:tc>
      </w:tr>
      <w:tr w:rsidR="00614D6C" w:rsidRPr="00C30BD9" w:rsidTr="006D277B">
        <w:trPr>
          <w:trHeight w:val="171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«С Новым 2014 годом!»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Тея</w:t>
            </w:r>
          </w:p>
        </w:tc>
      </w:tr>
      <w:tr w:rsidR="00614D6C" w:rsidRPr="00C30BD9" w:rsidTr="006D277B">
        <w:trPr>
          <w:trHeight w:val="160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танцев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  сказочной Стране»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Бычок</w:t>
            </w:r>
          </w:p>
        </w:tc>
      </w:tr>
      <w:tr w:rsidR="00614D6C" w:rsidRPr="00C30BD9" w:rsidTr="006D277B">
        <w:trPr>
          <w:trHeight w:val="160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30 декабря 2013 года</w:t>
            </w:r>
          </w:p>
        </w:tc>
      </w:tr>
      <w:tr w:rsidR="00614D6C" w:rsidRPr="00C30BD9" w:rsidTr="006D277B">
        <w:trPr>
          <w:trHeight w:val="1297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отдыха,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«Ах! Зимушка, зима!»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Бычок</w:t>
            </w:r>
          </w:p>
        </w:tc>
      </w:tr>
      <w:tr w:rsidR="00614D6C" w:rsidRPr="00C30BD9" w:rsidTr="006D277B">
        <w:trPr>
          <w:trHeight w:val="160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31 декабря 2013 года</w:t>
            </w:r>
          </w:p>
        </w:tc>
      </w:tr>
      <w:tr w:rsidR="00614D6C" w:rsidRPr="00C30BD9" w:rsidTr="006D277B">
        <w:trPr>
          <w:trHeight w:val="160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«С Новым годом,           С Новым счастьем!»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пея</w:t>
            </w:r>
          </w:p>
        </w:tc>
      </w:tr>
      <w:tr w:rsidR="00614D6C" w:rsidRPr="00C30BD9" w:rsidTr="006D277B">
        <w:trPr>
          <w:trHeight w:val="160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Шипка</w:t>
            </w:r>
            <w:proofErr w:type="spellEnd"/>
          </w:p>
        </w:tc>
      </w:tr>
      <w:tr w:rsidR="00614D6C" w:rsidRPr="00C30BD9" w:rsidTr="006D277B">
        <w:trPr>
          <w:trHeight w:val="160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«Новогодний            бал-маскарад»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Тея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молодёжи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«Пока часы двенадцать бьют…»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Делакеу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Шипка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 Новогодней Стране сказок»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«Новогодний фейерверк»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«Всех на праздник приглашаем…»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Буторы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«Встречаем вместе Новый год!»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Тея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«Чудеса в Новогоднюю ночь»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Виноградное</w:t>
            </w:r>
            <w:proofErr w:type="gram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шуточная лотерея 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«Прогноз»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посёлка Карманово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«Чудеса под Новый год!»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20.00-22.00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Гыртоп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 полночь Новый год!»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пея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21.00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 января 2014 года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Массовые гуляния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«Чудеса в новогоднюю ночь»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1.00-4.00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 Григориополя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«Танцуй и празднуй!»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1.00-3.00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Гыртоп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«С Новым годом, друзья!»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1.00-4.00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 Новогодняя ночь»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2.00-5.00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Массовые гуляния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«А вот и Новый год!»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1.00-4.00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посёлка Карманово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1.00-4.00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 и спорта (посёлок консервного завода)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мулць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Ань!»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1.00-4.00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«Ох! Мороз, мороз!»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1.00-3.00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Виноградное</w:t>
            </w:r>
            <w:proofErr w:type="gram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мулць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Ань!»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«Новогодние танцы»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 января 2014 года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венит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Мош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Крэчун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«Весёлые забавы»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3 января 2014 года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Делакеу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«Весёлые каникулы»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 и спорта (посёлок консервного завода)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детей (1-4 классы)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 гостях у Новогодней ёлки»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«Новогодняя ёлка»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4 января 2014 года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Тея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«Подарок для самого главного»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посёлка Карманово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Гыртоп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детей (5-8 классы)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«Славный праздник Новый год!»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«Сказочные танцы»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На кануне</w:t>
            </w:r>
            <w:proofErr w:type="gram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Рождества»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6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Буторы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 января 2014 года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«Рождественская ёлка»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посёлка Карманово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«Зимние истории»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Тея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«Рождественские путешествия»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Тея</w:t>
            </w:r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 января 2014 года</w:t>
            </w:r>
          </w:p>
        </w:tc>
      </w:tr>
      <w:tr w:rsidR="00614D6C" w:rsidRPr="00C30BD9" w:rsidTr="006D277B">
        <w:trPr>
          <w:trHeight w:val="178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Поздравления по посёлку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«Коляда, коляда!»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2595" w:type="dxa"/>
          </w:tcPr>
          <w:p w:rsidR="00614D6C" w:rsidRPr="00C30BD9" w:rsidRDefault="00614D6C" w:rsidP="006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(по посёлку)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циркового коллектива «Энтузиасты»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«Подари улыбку детям!»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МДОУ «Звёздочка» (посёлок консервного завода)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Поздравление с Рождеством жителей села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«Рождественская коляда»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 и спорта     (по селу Красная Горка)</w:t>
            </w:r>
          </w:p>
        </w:tc>
      </w:tr>
      <w:tr w:rsidR="00614D6C" w:rsidRPr="00C30BD9" w:rsidTr="006D277B">
        <w:trPr>
          <w:trHeight w:val="178"/>
        </w:trPr>
        <w:tc>
          <w:tcPr>
            <w:tcW w:w="9003" w:type="dxa"/>
            <w:gridSpan w:val="5"/>
            <w:tcBorders>
              <w:top w:val="nil"/>
              <w:left w:val="nil"/>
              <w:right w:val="nil"/>
            </w:tcBorders>
          </w:tcPr>
          <w:p w:rsidR="00614D6C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 января 2014 года</w:t>
            </w:r>
          </w:p>
        </w:tc>
      </w:tr>
      <w:tr w:rsidR="00614D6C" w:rsidRPr="00C30BD9" w:rsidTr="006D277B">
        <w:trPr>
          <w:trHeight w:val="181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оспецие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Мош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Крэчун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</w:p>
        </w:tc>
      </w:tr>
      <w:tr w:rsidR="00614D6C" w:rsidRPr="00C30BD9" w:rsidTr="006D277B">
        <w:trPr>
          <w:trHeight w:val="181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Не-ам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порнит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колиндату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(по селу)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по </w:t>
            </w:r>
            <w:r w:rsidRPr="00C3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селу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урэм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сэнэтате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Буторы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(по селу)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дискотека для подростков,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«Весёлое Рождество!»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15.00-23.00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 Бычок</w:t>
            </w:r>
          </w:p>
        </w:tc>
      </w:tr>
      <w:tr w:rsidR="00614D6C" w:rsidRPr="00C30BD9" w:rsidTr="006D277B">
        <w:trPr>
          <w:trHeight w:val="180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Поздравление по селу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«Пришла коляда, отворяй ворота!»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(по селу)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Поздравление по селу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Колиндэ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колиндэ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пея (по селу)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«Праздничный вечер»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18.00-23.00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Гыртоп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«Рождественская вечеринка»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 января 2014 года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 и спорта (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Каса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маре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) (посёлок консервного завода)</w:t>
            </w:r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11 января 2014 года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«Забавы Матушки-зимы»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13 января 2014 года</w:t>
            </w:r>
          </w:p>
        </w:tc>
      </w:tr>
      <w:tr w:rsidR="00614D6C" w:rsidRPr="00C30BD9" w:rsidTr="006D277B">
        <w:trPr>
          <w:trHeight w:val="270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в день Святого Василия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Сфынтул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Василий»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(по селу)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по посёлку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«Щедрый вечер»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(по посёлку)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Поздравление по селу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Хэитура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Дом культуры села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пея (по селу)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Поздравление по селу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«Здравствуй Старый Новый год!»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Гыртоп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(по селу)</w:t>
            </w:r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Встреча Старого Нового Года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«Волшебные колядки»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Виноградное</w:t>
            </w:r>
            <w:proofErr w:type="gram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      (по селу)</w:t>
            </w:r>
          </w:p>
        </w:tc>
      </w:tr>
      <w:tr w:rsidR="00614D6C" w:rsidRPr="00C30BD9" w:rsidTr="006D277B">
        <w:trPr>
          <w:trHeight w:val="219"/>
        </w:trPr>
        <w:tc>
          <w:tcPr>
            <w:tcW w:w="9003" w:type="dxa"/>
            <w:gridSpan w:val="5"/>
            <w:tcBorders>
              <w:left w:val="nil"/>
              <w:right w:val="nil"/>
            </w:tcBorders>
          </w:tcPr>
          <w:p w:rsidR="00614D6C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D6C" w:rsidRPr="00C30BD9" w:rsidRDefault="00614D6C" w:rsidP="00DC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14 января 2014 года</w:t>
            </w:r>
          </w:p>
        </w:tc>
      </w:tr>
      <w:tr w:rsidR="00614D6C" w:rsidRPr="00C30BD9" w:rsidTr="006D277B">
        <w:trPr>
          <w:trHeight w:val="21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по посёлку с обрядом Старого Нового года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«Сеем, сеем,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посеваем</w:t>
            </w:r>
            <w:proofErr w:type="spell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  <w:tr w:rsidR="00614D6C" w:rsidRPr="00C30BD9" w:rsidTr="006D277B">
        <w:trPr>
          <w:trHeight w:val="309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«Встречаем Новый год </w:t>
            </w:r>
            <w:proofErr w:type="gram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по Старому</w:t>
            </w:r>
            <w:proofErr w:type="gramEnd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</w:p>
        </w:tc>
      </w:tr>
      <w:tr w:rsidR="00614D6C" w:rsidRPr="00C30BD9" w:rsidTr="006D277B">
        <w:trPr>
          <w:trHeight w:val="181"/>
        </w:trPr>
        <w:tc>
          <w:tcPr>
            <w:tcW w:w="467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1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«Как под Новый год…»</w:t>
            </w:r>
          </w:p>
        </w:tc>
        <w:tc>
          <w:tcPr>
            <w:tcW w:w="1440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20.00-23.00 часов</w:t>
            </w:r>
          </w:p>
        </w:tc>
        <w:tc>
          <w:tcPr>
            <w:tcW w:w="2595" w:type="dxa"/>
          </w:tcPr>
          <w:p w:rsidR="00614D6C" w:rsidRPr="00C30BD9" w:rsidRDefault="00614D6C" w:rsidP="00C3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D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посёлка </w:t>
            </w:r>
            <w:proofErr w:type="spellStart"/>
            <w:r w:rsidRPr="00C30BD9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</w:tr>
    </w:tbl>
    <w:p w:rsidR="0053614E" w:rsidRPr="00C30BD9" w:rsidRDefault="0053614E" w:rsidP="00C30BD9">
      <w:pPr>
        <w:rPr>
          <w:rFonts w:ascii="Times New Roman" w:hAnsi="Times New Roman" w:cs="Times New Roman"/>
          <w:sz w:val="24"/>
          <w:szCs w:val="24"/>
        </w:rPr>
      </w:pPr>
    </w:p>
    <w:sectPr w:rsidR="0053614E" w:rsidRPr="00C30BD9" w:rsidSect="00660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C6D"/>
    <w:rsid w:val="00025648"/>
    <w:rsid w:val="0003579F"/>
    <w:rsid w:val="000A1DE5"/>
    <w:rsid w:val="000A45E2"/>
    <w:rsid w:val="000E2BF1"/>
    <w:rsid w:val="000F3E29"/>
    <w:rsid w:val="000F401A"/>
    <w:rsid w:val="00103090"/>
    <w:rsid w:val="00113FBE"/>
    <w:rsid w:val="00124C1D"/>
    <w:rsid w:val="00150CE7"/>
    <w:rsid w:val="0015325E"/>
    <w:rsid w:val="0015760C"/>
    <w:rsid w:val="00181F69"/>
    <w:rsid w:val="00193AC4"/>
    <w:rsid w:val="001A12F6"/>
    <w:rsid w:val="001B19D0"/>
    <w:rsid w:val="001D1B0D"/>
    <w:rsid w:val="001E0A44"/>
    <w:rsid w:val="002528CA"/>
    <w:rsid w:val="00262D3B"/>
    <w:rsid w:val="002B113E"/>
    <w:rsid w:val="003208F3"/>
    <w:rsid w:val="00330432"/>
    <w:rsid w:val="00331639"/>
    <w:rsid w:val="003572C1"/>
    <w:rsid w:val="003D44EB"/>
    <w:rsid w:val="004001D2"/>
    <w:rsid w:val="00405F9F"/>
    <w:rsid w:val="00426D4B"/>
    <w:rsid w:val="004512C5"/>
    <w:rsid w:val="00460D49"/>
    <w:rsid w:val="004A7262"/>
    <w:rsid w:val="004B36E3"/>
    <w:rsid w:val="004E4B3C"/>
    <w:rsid w:val="00500030"/>
    <w:rsid w:val="00504690"/>
    <w:rsid w:val="0053614E"/>
    <w:rsid w:val="00594B16"/>
    <w:rsid w:val="005C62B3"/>
    <w:rsid w:val="005D6A14"/>
    <w:rsid w:val="0060240D"/>
    <w:rsid w:val="00614D6C"/>
    <w:rsid w:val="00636607"/>
    <w:rsid w:val="0066037C"/>
    <w:rsid w:val="00667A12"/>
    <w:rsid w:val="0069035C"/>
    <w:rsid w:val="006A7B5A"/>
    <w:rsid w:val="006D277B"/>
    <w:rsid w:val="006E4896"/>
    <w:rsid w:val="007D1787"/>
    <w:rsid w:val="008152D6"/>
    <w:rsid w:val="0083467F"/>
    <w:rsid w:val="00845D23"/>
    <w:rsid w:val="0085743F"/>
    <w:rsid w:val="00895CA2"/>
    <w:rsid w:val="008E4197"/>
    <w:rsid w:val="009371C7"/>
    <w:rsid w:val="00963CE4"/>
    <w:rsid w:val="009849C3"/>
    <w:rsid w:val="009C26EF"/>
    <w:rsid w:val="009C4296"/>
    <w:rsid w:val="00A07F00"/>
    <w:rsid w:val="00A12FDA"/>
    <w:rsid w:val="00A1726A"/>
    <w:rsid w:val="00A549D6"/>
    <w:rsid w:val="00A94CA4"/>
    <w:rsid w:val="00AA5E72"/>
    <w:rsid w:val="00B02E11"/>
    <w:rsid w:val="00B6322C"/>
    <w:rsid w:val="00B807F0"/>
    <w:rsid w:val="00B82DFA"/>
    <w:rsid w:val="00B9356E"/>
    <w:rsid w:val="00BC0A20"/>
    <w:rsid w:val="00BD0CCD"/>
    <w:rsid w:val="00BE0344"/>
    <w:rsid w:val="00BE6EA0"/>
    <w:rsid w:val="00C013E4"/>
    <w:rsid w:val="00C30BD9"/>
    <w:rsid w:val="00C54D72"/>
    <w:rsid w:val="00C70AE2"/>
    <w:rsid w:val="00CB420E"/>
    <w:rsid w:val="00CB541D"/>
    <w:rsid w:val="00CC7C6D"/>
    <w:rsid w:val="00D0264F"/>
    <w:rsid w:val="00D47B85"/>
    <w:rsid w:val="00D7570A"/>
    <w:rsid w:val="00D81A90"/>
    <w:rsid w:val="00D96CE9"/>
    <w:rsid w:val="00DA1BE8"/>
    <w:rsid w:val="00DA3DC5"/>
    <w:rsid w:val="00DA3E31"/>
    <w:rsid w:val="00DB264A"/>
    <w:rsid w:val="00DC72B2"/>
    <w:rsid w:val="00DE0E56"/>
    <w:rsid w:val="00DE1930"/>
    <w:rsid w:val="00E15A15"/>
    <w:rsid w:val="00E46689"/>
    <w:rsid w:val="00E63A69"/>
    <w:rsid w:val="00EF1522"/>
    <w:rsid w:val="00EF653C"/>
    <w:rsid w:val="00F05F9D"/>
    <w:rsid w:val="00F1502D"/>
    <w:rsid w:val="00F30FE0"/>
    <w:rsid w:val="00F77ADB"/>
    <w:rsid w:val="00F94C11"/>
    <w:rsid w:val="00FB71FD"/>
    <w:rsid w:val="00FD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A726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262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99"/>
    <w:qFormat/>
    <w:rsid w:val="00C70AE2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</cp:revision>
  <dcterms:created xsi:type="dcterms:W3CDTF">2013-11-23T05:11:00Z</dcterms:created>
  <dcterms:modified xsi:type="dcterms:W3CDTF">2013-12-18T06:51:00Z</dcterms:modified>
</cp:coreProperties>
</file>